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79B9C1" w14:textId="77777777" w:rsidR="002C757E" w:rsidRDefault="002C757E" w:rsidP="0027130C"/>
    <w:p w14:paraId="0E39E890" w14:textId="77777777" w:rsidR="002C757E" w:rsidRDefault="002C757E" w:rsidP="0027130C"/>
    <w:p w14:paraId="13213074" w14:textId="77777777" w:rsidR="002C757E" w:rsidRDefault="002C757E" w:rsidP="0027130C"/>
    <w:p w14:paraId="4010E2B2" w14:textId="77777777" w:rsidR="002C757E" w:rsidRDefault="002C757E" w:rsidP="0027130C"/>
    <w:p w14:paraId="3561EA3B" w14:textId="77777777" w:rsidR="002C757E" w:rsidRDefault="002C757E" w:rsidP="0027130C"/>
    <w:p w14:paraId="71CAAE27" w14:textId="77777777" w:rsidR="002C757E" w:rsidRDefault="002C757E" w:rsidP="0027130C"/>
    <w:p w14:paraId="096E2655" w14:textId="77777777" w:rsidR="002C757E" w:rsidRDefault="002C757E" w:rsidP="0027130C"/>
    <w:p w14:paraId="4645177B" w14:textId="07880D2D" w:rsidR="0027130C" w:rsidRPr="00E8351E" w:rsidRDefault="006F76E2" w:rsidP="0027130C">
      <w:r w:rsidRPr="00E8351E">
        <w:t>22</w:t>
      </w:r>
      <w:r w:rsidRPr="00E8351E">
        <w:rPr>
          <w:vertAlign w:val="superscript"/>
        </w:rPr>
        <w:t>nd</w:t>
      </w:r>
      <w:r w:rsidRPr="00E8351E">
        <w:t xml:space="preserve"> June</w:t>
      </w:r>
      <w:r w:rsidR="00C21D81" w:rsidRPr="00E8351E">
        <w:t xml:space="preserve"> </w:t>
      </w:r>
      <w:r w:rsidR="0027130C" w:rsidRPr="00E8351E">
        <w:t>2018</w:t>
      </w:r>
    </w:p>
    <w:p w14:paraId="229E1996" w14:textId="264864C3" w:rsidR="006F76E2" w:rsidRPr="00E8351E" w:rsidRDefault="006F76E2" w:rsidP="0027130C"/>
    <w:p w14:paraId="424E5B71" w14:textId="73815A70" w:rsidR="006F76E2" w:rsidRPr="00E8351E" w:rsidRDefault="006F76E2" w:rsidP="0027130C">
      <w:r w:rsidRPr="00E8351E">
        <w:t>Dear Parents,</w:t>
      </w:r>
    </w:p>
    <w:p w14:paraId="44775E44" w14:textId="32683FFB" w:rsidR="006F76E2" w:rsidRPr="00E8351E" w:rsidRDefault="006F76E2" w:rsidP="0027130C"/>
    <w:p w14:paraId="646B3B86" w14:textId="3671CD21" w:rsidR="006F76E2" w:rsidRPr="00E8351E" w:rsidRDefault="00E8351E" w:rsidP="0027130C">
      <w:r>
        <w:t xml:space="preserve">The end of the academic year </w:t>
      </w:r>
      <w:r w:rsidR="006F76E2" w:rsidRPr="00E8351E">
        <w:t xml:space="preserve">is drawing near and with it lots of exciting activities planned.  </w:t>
      </w:r>
      <w:r>
        <w:t xml:space="preserve"> P</w:t>
      </w:r>
      <w:r w:rsidR="006F76E2" w:rsidRPr="00E8351E">
        <w:t>lease see below some important dates for your diary:</w:t>
      </w:r>
    </w:p>
    <w:p w14:paraId="0E605869" w14:textId="212C7DBA" w:rsidR="00915C82" w:rsidRPr="00E8351E" w:rsidRDefault="00915C82" w:rsidP="0027130C"/>
    <w:p w14:paraId="42E00A48" w14:textId="77A01B46" w:rsidR="00915C82" w:rsidRPr="00E8351E" w:rsidRDefault="00915C82" w:rsidP="0027130C">
      <w:r w:rsidRPr="00E8351E">
        <w:t>Monday 25</w:t>
      </w:r>
      <w:r w:rsidRPr="00E8351E">
        <w:rPr>
          <w:vertAlign w:val="superscript"/>
        </w:rPr>
        <w:t>th</w:t>
      </w:r>
      <w:r w:rsidR="007D5EBB">
        <w:t xml:space="preserve"> June </w:t>
      </w:r>
      <w:r w:rsidRPr="00E8351E">
        <w:t>9am</w:t>
      </w:r>
      <w:r w:rsidRPr="00E8351E">
        <w:tab/>
      </w:r>
      <w:r w:rsidR="00E8351E">
        <w:tab/>
      </w:r>
      <w:r w:rsidR="002C757E">
        <w:t xml:space="preserve">Coffee morning </w:t>
      </w:r>
      <w:r w:rsidRPr="00E8351E">
        <w:t>to discuss transition into Year 1</w:t>
      </w:r>
      <w:r w:rsidR="007D5EBB">
        <w:t>.</w:t>
      </w:r>
    </w:p>
    <w:p w14:paraId="6F3000B4" w14:textId="4AC03C28" w:rsidR="00915C82" w:rsidRPr="00E8351E" w:rsidRDefault="00915C82" w:rsidP="0027130C">
      <w:r w:rsidRPr="00E8351E">
        <w:tab/>
      </w:r>
      <w:r w:rsidRPr="00E8351E">
        <w:tab/>
      </w:r>
      <w:r w:rsidRPr="00E8351E">
        <w:tab/>
      </w:r>
      <w:r w:rsidRPr="00E8351E">
        <w:tab/>
      </w:r>
      <w:r w:rsidRPr="00E8351E">
        <w:tab/>
      </w:r>
      <w:r w:rsidRPr="00E8351E">
        <w:tab/>
        <w:t xml:space="preserve"> </w:t>
      </w:r>
    </w:p>
    <w:p w14:paraId="71A8F8C7" w14:textId="668BB208" w:rsidR="00915C82" w:rsidRPr="00E8351E" w:rsidRDefault="00915C82" w:rsidP="00E8351E">
      <w:r w:rsidRPr="00E8351E">
        <w:t>Wednesday 27</w:t>
      </w:r>
      <w:r w:rsidRPr="00E8351E">
        <w:rPr>
          <w:vertAlign w:val="superscript"/>
        </w:rPr>
        <w:t>th</w:t>
      </w:r>
      <w:r w:rsidR="007D5EBB">
        <w:t xml:space="preserve"> June </w:t>
      </w:r>
      <w:r w:rsidRPr="00E8351E">
        <w:t>7pm</w:t>
      </w:r>
      <w:r w:rsidRPr="00E8351E">
        <w:tab/>
      </w:r>
      <w:r w:rsidR="007D5EBB">
        <w:tab/>
      </w:r>
      <w:r w:rsidRPr="00E8351E">
        <w:t>Meeting to discuss transition into Year 1</w:t>
      </w:r>
      <w:r w:rsidR="007D5EBB">
        <w:t>.</w:t>
      </w:r>
    </w:p>
    <w:p w14:paraId="72D1C5CA" w14:textId="749DD4DC" w:rsidR="00915C82" w:rsidRPr="00E8351E" w:rsidRDefault="00915C82" w:rsidP="00915C82"/>
    <w:p w14:paraId="3006799E" w14:textId="2D440074" w:rsidR="0015786A" w:rsidRPr="00E8351E" w:rsidRDefault="00915C82" w:rsidP="0001588D">
      <w:pPr>
        <w:ind w:left="3600" w:hanging="3600"/>
      </w:pPr>
      <w:r w:rsidRPr="00E8351E">
        <w:t>Wednesday 4</w:t>
      </w:r>
      <w:r w:rsidRPr="00E8351E">
        <w:rPr>
          <w:vertAlign w:val="superscript"/>
        </w:rPr>
        <w:t>th</w:t>
      </w:r>
      <w:r w:rsidRPr="00E8351E">
        <w:t xml:space="preserve"> July</w:t>
      </w:r>
      <w:r w:rsidR="0001588D">
        <w:t xml:space="preserve"> AM</w:t>
      </w:r>
      <w:r w:rsidR="0001588D">
        <w:tab/>
        <w:t xml:space="preserve">Children </w:t>
      </w:r>
      <w:r w:rsidRPr="00E8351E">
        <w:t>will be spending</w:t>
      </w:r>
      <w:r w:rsidR="0015786A" w:rsidRPr="00E8351E">
        <w:t xml:space="preserve"> time as a whole class to meet </w:t>
      </w:r>
      <w:r w:rsidR="007D5EBB">
        <w:t>their new Teaching A</w:t>
      </w:r>
      <w:r w:rsidR="0015786A" w:rsidRPr="00E8351E">
        <w:t>ssistant and</w:t>
      </w:r>
      <w:r w:rsidR="007D5EBB">
        <w:t xml:space="preserve"> will be</w:t>
      </w:r>
      <w:r w:rsidR="0015786A" w:rsidRPr="00E8351E">
        <w:t xml:space="preserve"> looking forward to next year.</w:t>
      </w:r>
      <w:r w:rsidR="002C757E">
        <w:t xml:space="preserve">  As part of this they will visit the park</w:t>
      </w:r>
    </w:p>
    <w:p w14:paraId="7A43E90C" w14:textId="1A507935" w:rsidR="00E8351E" w:rsidRPr="00E8351E" w:rsidRDefault="00E8351E" w:rsidP="00915C82"/>
    <w:p w14:paraId="1C46A5DF" w14:textId="01851119" w:rsidR="00E8351E" w:rsidRPr="00E8351E" w:rsidRDefault="00E8351E" w:rsidP="00915C82">
      <w:r w:rsidRPr="00E8351E">
        <w:t>Friday 6</w:t>
      </w:r>
      <w:r w:rsidRPr="00E8351E">
        <w:rPr>
          <w:vertAlign w:val="superscript"/>
        </w:rPr>
        <w:t>th</w:t>
      </w:r>
      <w:r w:rsidRPr="00E8351E">
        <w:t xml:space="preserve"> July</w:t>
      </w:r>
      <w:r w:rsidRPr="00E8351E">
        <w:tab/>
      </w:r>
      <w:r w:rsidRPr="00E8351E">
        <w:tab/>
      </w:r>
      <w:r w:rsidRPr="00E8351E">
        <w:tab/>
      </w:r>
      <w:r w:rsidR="0001588D">
        <w:tab/>
      </w:r>
      <w:r w:rsidRPr="00E8351E">
        <w:t>Inset day – school closed.</w:t>
      </w:r>
    </w:p>
    <w:p w14:paraId="2467DD82" w14:textId="77777777" w:rsidR="0015786A" w:rsidRPr="00E8351E" w:rsidRDefault="0015786A" w:rsidP="00915C82"/>
    <w:p w14:paraId="70E38CC1" w14:textId="0A6D23AC" w:rsidR="00E8351E" w:rsidRPr="00E8351E" w:rsidRDefault="00E8351E" w:rsidP="0001588D">
      <w:pPr>
        <w:ind w:left="3600" w:hanging="3600"/>
      </w:pPr>
      <w:r w:rsidRPr="00E8351E">
        <w:t>Tuesday 10</w:t>
      </w:r>
      <w:r w:rsidRPr="00E8351E">
        <w:rPr>
          <w:vertAlign w:val="superscript"/>
        </w:rPr>
        <w:t>th</w:t>
      </w:r>
      <w:r w:rsidRPr="00E8351E">
        <w:t xml:space="preserve"> July from 2pm</w:t>
      </w:r>
      <w:r w:rsidRPr="00E8351E">
        <w:tab/>
      </w:r>
      <w:proofErr w:type="gramStart"/>
      <w:r w:rsidRPr="00E8351E">
        <w:t>You</w:t>
      </w:r>
      <w:proofErr w:type="gramEnd"/>
      <w:r w:rsidRPr="00E8351E">
        <w:t xml:space="preserve"> are invited to look at your child’s work with your child.  You will also be given your child’s school report.</w:t>
      </w:r>
      <w:r w:rsidR="002C757E">
        <w:t xml:space="preserve">  More details to follow.</w:t>
      </w:r>
    </w:p>
    <w:p w14:paraId="452496D5" w14:textId="77777777" w:rsidR="00E8351E" w:rsidRPr="00E8351E" w:rsidRDefault="00E8351E" w:rsidP="00915C82"/>
    <w:p w14:paraId="38741204" w14:textId="652DB751" w:rsidR="00E8351E" w:rsidRPr="00E8351E" w:rsidRDefault="00E8351E" w:rsidP="0001588D">
      <w:pPr>
        <w:ind w:left="3600" w:hanging="3600"/>
      </w:pPr>
      <w:r w:rsidRPr="00E8351E">
        <w:t>Thursday 12</w:t>
      </w:r>
      <w:r w:rsidRPr="00E8351E">
        <w:rPr>
          <w:vertAlign w:val="superscript"/>
        </w:rPr>
        <w:t>th</w:t>
      </w:r>
      <w:r w:rsidRPr="00E8351E">
        <w:t xml:space="preserve"> July 4-6pm</w:t>
      </w:r>
      <w:r w:rsidRPr="00E8351E">
        <w:tab/>
        <w:t>Optional parents evening</w:t>
      </w:r>
      <w:r w:rsidR="0001588D">
        <w:t xml:space="preserve"> for those wishing </w:t>
      </w:r>
      <w:r w:rsidRPr="00E8351E">
        <w:t>to</w:t>
      </w:r>
      <w:r w:rsidR="0001588D">
        <w:t xml:space="preserve"> discuss anything in the report</w:t>
      </w:r>
      <w:r w:rsidRPr="00E8351E">
        <w:t>.  No appointment is necessary.</w:t>
      </w:r>
    </w:p>
    <w:p w14:paraId="60A9D5B8" w14:textId="77777777" w:rsidR="00E8351E" w:rsidRPr="00E8351E" w:rsidRDefault="00E8351E" w:rsidP="00915C82">
      <w:bookmarkStart w:id="0" w:name="_GoBack"/>
      <w:bookmarkEnd w:id="0"/>
    </w:p>
    <w:p w14:paraId="16EC2926" w14:textId="1839CF53" w:rsidR="00E8351E" w:rsidRPr="00E8351E" w:rsidRDefault="00E8351E" w:rsidP="00915C82">
      <w:r w:rsidRPr="00E8351E">
        <w:t>Friday 13</w:t>
      </w:r>
      <w:r w:rsidRPr="00E8351E">
        <w:rPr>
          <w:vertAlign w:val="superscript"/>
        </w:rPr>
        <w:t>th</w:t>
      </w:r>
      <w:r w:rsidRPr="00E8351E">
        <w:t xml:space="preserve"> July 9:15am</w:t>
      </w:r>
      <w:r w:rsidRPr="00E8351E">
        <w:tab/>
      </w:r>
      <w:r w:rsidRPr="00E8351E">
        <w:tab/>
        <w:t>End of year celebration assembly</w:t>
      </w:r>
      <w:r w:rsidR="007D5EBB">
        <w:t>.</w:t>
      </w:r>
    </w:p>
    <w:p w14:paraId="1DF0ECC2" w14:textId="77777777" w:rsidR="00E8351E" w:rsidRPr="00E8351E" w:rsidRDefault="00E8351E" w:rsidP="00915C82"/>
    <w:p w14:paraId="6C3EF6D7" w14:textId="7CD364A3" w:rsidR="00E8351E" w:rsidRPr="00E8351E" w:rsidRDefault="00E8351E" w:rsidP="00915C82">
      <w:r w:rsidRPr="00E8351E">
        <w:t>Thursday 19</w:t>
      </w:r>
      <w:r w:rsidRPr="00E8351E">
        <w:rPr>
          <w:vertAlign w:val="superscript"/>
        </w:rPr>
        <w:t>th</w:t>
      </w:r>
      <w:r w:rsidRPr="00E8351E">
        <w:t xml:space="preserve"> July 2-3pm</w:t>
      </w:r>
      <w:r w:rsidRPr="00E8351E">
        <w:tab/>
      </w:r>
      <w:r w:rsidR="0001588D">
        <w:tab/>
      </w:r>
      <w:r w:rsidRPr="00E8351E">
        <w:t>Games at the park.  Details to follow</w:t>
      </w:r>
      <w:r w:rsidR="007D5EBB">
        <w:t>.</w:t>
      </w:r>
    </w:p>
    <w:p w14:paraId="30CF89E2" w14:textId="77777777" w:rsidR="00E8351E" w:rsidRPr="00E8351E" w:rsidRDefault="00E8351E" w:rsidP="00915C82"/>
    <w:p w14:paraId="372FA8EB" w14:textId="3E0ECD26" w:rsidR="0027130C" w:rsidRPr="00E8351E" w:rsidRDefault="00E8351E" w:rsidP="0027130C">
      <w:r w:rsidRPr="00E8351E">
        <w:t>Friday 20</w:t>
      </w:r>
      <w:r w:rsidRPr="00E8351E">
        <w:rPr>
          <w:vertAlign w:val="superscript"/>
        </w:rPr>
        <w:t>th</w:t>
      </w:r>
      <w:r w:rsidRPr="00E8351E">
        <w:t xml:space="preserve"> July 1:30pm</w:t>
      </w:r>
      <w:r w:rsidRPr="00E8351E">
        <w:tab/>
      </w:r>
      <w:r w:rsidRPr="00E8351E">
        <w:tab/>
        <w:t>Last day of term.  Please note the earlier finish time.</w:t>
      </w:r>
      <w:r w:rsidRPr="00E8351E">
        <w:tab/>
      </w:r>
      <w:r w:rsidRPr="00E8351E">
        <w:tab/>
      </w:r>
      <w:r w:rsidRPr="00E8351E">
        <w:tab/>
      </w:r>
      <w:r w:rsidRPr="00E8351E">
        <w:tab/>
      </w:r>
      <w:r w:rsidRPr="00E8351E">
        <w:tab/>
      </w:r>
      <w:r w:rsidRPr="00E8351E">
        <w:tab/>
      </w:r>
      <w:r w:rsidR="00915C82" w:rsidRPr="00E8351E">
        <w:tab/>
      </w:r>
    </w:p>
    <w:p w14:paraId="0AC7631D" w14:textId="330360D4" w:rsidR="0027130C" w:rsidRPr="00E8351E" w:rsidRDefault="0027130C" w:rsidP="0027130C">
      <w:r w:rsidRPr="00E8351E">
        <w:t>Yours sincerely</w:t>
      </w:r>
    </w:p>
    <w:p w14:paraId="00FD8C81" w14:textId="235C1588" w:rsidR="0027130C" w:rsidRPr="00E8351E" w:rsidRDefault="00F64A28" w:rsidP="0027130C">
      <w:r w:rsidRPr="00E8351E">
        <w:rPr>
          <w:noProof/>
          <w:lang w:eastAsia="en-GB"/>
        </w:rPr>
        <w:drawing>
          <wp:inline distT="0" distB="0" distL="0" distR="0" wp14:anchorId="3FE1783B" wp14:editId="65DF14AC">
            <wp:extent cx="751758" cy="1325961"/>
            <wp:effectExtent l="0" t="1587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1478" cy="1378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3F055" w14:textId="3A7000DC" w:rsidR="0027130C" w:rsidRPr="00E8351E" w:rsidRDefault="0027130C" w:rsidP="0027130C">
      <w:r w:rsidRPr="00E8351E">
        <w:t>Mr Wright</w:t>
      </w:r>
    </w:p>
    <w:p w14:paraId="24279A97" w14:textId="77777777" w:rsidR="0027130C" w:rsidRPr="00E8351E" w:rsidRDefault="0027130C" w:rsidP="0027130C">
      <w:r w:rsidRPr="00E8351E">
        <w:t>Principal</w:t>
      </w:r>
    </w:p>
    <w:p w14:paraId="161E0723" w14:textId="77777777" w:rsidR="0027130C" w:rsidRDefault="0027130C" w:rsidP="00D303E3">
      <w:pPr>
        <w:rPr>
          <w:rFonts w:ascii="Alte Haas Grotesk" w:hAnsi="Alte Haas Grotesk"/>
          <w:sz w:val="20"/>
        </w:rPr>
      </w:pPr>
    </w:p>
    <w:sectPr w:rsidR="0027130C" w:rsidSect="002C75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F1ED0B" w14:textId="77777777" w:rsidR="00E547F2" w:rsidRDefault="00E547F2" w:rsidP="00D303E3">
      <w:r>
        <w:separator/>
      </w:r>
    </w:p>
  </w:endnote>
  <w:endnote w:type="continuationSeparator" w:id="0">
    <w:p w14:paraId="5B36C465" w14:textId="77777777" w:rsidR="00E547F2" w:rsidRDefault="00E547F2" w:rsidP="00D3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te Haas Grotesk">
    <w:altName w:val="Corbel"/>
    <w:charset w:val="00"/>
    <w:family w:val="auto"/>
    <w:pitch w:val="variable"/>
    <w:sig w:usb0="00000001" w:usb1="00000000" w:usb2="00000000" w:usb3="00000000" w:csb0="0000011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8FA51E" w14:textId="77777777" w:rsidR="00374232" w:rsidRDefault="003742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D2AA7D" w14:textId="0D1CBC44" w:rsidR="00F825AA" w:rsidRDefault="00F825AA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26F3A4C" wp14:editId="3B9B8171">
              <wp:simplePos x="0" y="0"/>
              <wp:positionH relativeFrom="margin">
                <wp:align>left</wp:align>
              </wp:positionH>
              <wp:positionV relativeFrom="paragraph">
                <wp:posOffset>-92710</wp:posOffset>
              </wp:positionV>
              <wp:extent cx="1066800" cy="2095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209550"/>
                      </a:xfrm>
                      <a:prstGeom prst="rect">
                        <a:avLst/>
                      </a:prstGeom>
                      <a:solidFill>
                        <a:srgbClr val="5582BB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50EB924" w14:textId="4F02E607" w:rsidR="00F825AA" w:rsidRPr="00957578" w:rsidRDefault="00F825AA">
                          <w:pPr>
                            <w:rPr>
                              <w:rFonts w:asciiTheme="majorHAnsi" w:hAnsiTheme="majorHAnsi" w:cstheme="majorHAnsi"/>
                              <w:b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957578">
                            <w:rPr>
                              <w:rFonts w:asciiTheme="majorHAnsi" w:hAnsiTheme="majorHAnsi" w:cstheme="majorHAnsi"/>
                              <w:b/>
                              <w:color w:val="FFFFFF" w:themeColor="background1"/>
                              <w:sz w:val="18"/>
                              <w:szCs w:val="18"/>
                            </w:rPr>
                            <w:t>T</w:t>
                          </w:r>
                          <w:proofErr w:type="gramStart"/>
                          <w:r w:rsidRPr="00957578">
                            <w:rPr>
                              <w:rFonts w:asciiTheme="majorHAnsi" w:hAnsiTheme="majorHAnsi" w:cstheme="majorHAnsi"/>
                              <w:b/>
                              <w:color w:val="FFFFFF" w:themeColor="background1"/>
                              <w:sz w:val="18"/>
                              <w:szCs w:val="18"/>
                            </w:rPr>
                            <w:t>:02380</w:t>
                          </w:r>
                          <w:proofErr w:type="gramEnd"/>
                          <w:r w:rsidRPr="00957578">
                            <w:rPr>
                              <w:rFonts w:asciiTheme="majorHAnsi" w:hAnsiTheme="majorHAnsi" w:cstheme="majorHAnsi"/>
                              <w:b/>
                              <w:color w:val="FFFFFF" w:themeColor="background1"/>
                              <w:sz w:val="18"/>
                              <w:szCs w:val="18"/>
                            </w:rPr>
                            <w:t xml:space="preserve"> 385122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6F3A4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7.3pt;width:84pt;height:16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" fillcolor="#5582bb" stroked="f" strokeweight=".5pt">
              <v:textbox>
                <w:txbxContent>
                  <w:p w14:paraId="650EB924" w14:textId="4F02E607" w:rsidR="00F825AA" w:rsidRPr="00957578" w:rsidRDefault="00F825AA">
                    <w:pPr>
                      <w:rPr>
                        <w:rFonts w:asciiTheme="majorHAnsi" w:hAnsiTheme="majorHAnsi" w:cstheme="majorHAnsi"/>
                        <w:b/>
                        <w:color w:val="FFFFFF" w:themeColor="background1"/>
                        <w:sz w:val="18"/>
                        <w:szCs w:val="18"/>
                      </w:rPr>
                    </w:pPr>
                    <w:r w:rsidRPr="00957578">
                      <w:rPr>
                        <w:rFonts w:asciiTheme="majorHAnsi" w:hAnsiTheme="majorHAnsi" w:cstheme="majorHAnsi"/>
                        <w:b/>
                        <w:color w:val="FFFFFF" w:themeColor="background1"/>
                        <w:sz w:val="18"/>
                        <w:szCs w:val="18"/>
                      </w:rPr>
                      <w:t>T</w:t>
                    </w:r>
                    <w:proofErr w:type="gramStart"/>
                    <w:r w:rsidRPr="00957578">
                      <w:rPr>
                        <w:rFonts w:asciiTheme="majorHAnsi" w:hAnsiTheme="majorHAnsi" w:cstheme="majorHAnsi"/>
                        <w:b/>
                        <w:color w:val="FFFFFF" w:themeColor="background1"/>
                        <w:sz w:val="18"/>
                        <w:szCs w:val="18"/>
                      </w:rPr>
                      <w:t>:02380</w:t>
                    </w:r>
                    <w:proofErr w:type="gramEnd"/>
                    <w:r w:rsidRPr="00957578">
                      <w:rPr>
                        <w:rFonts w:asciiTheme="majorHAnsi" w:hAnsiTheme="majorHAnsi" w:cstheme="majorHAnsi"/>
                        <w:b/>
                        <w:color w:val="FFFFFF" w:themeColor="background1"/>
                        <w:sz w:val="18"/>
                        <w:szCs w:val="18"/>
                      </w:rPr>
                      <w:t xml:space="preserve"> 385122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ACAE81" w14:textId="77777777" w:rsidR="00374232" w:rsidRDefault="003742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BDE5FC" w14:textId="77777777" w:rsidR="00E547F2" w:rsidRDefault="00E547F2" w:rsidP="00D303E3">
      <w:r>
        <w:separator/>
      </w:r>
    </w:p>
  </w:footnote>
  <w:footnote w:type="continuationSeparator" w:id="0">
    <w:p w14:paraId="16671B20" w14:textId="77777777" w:rsidR="00E547F2" w:rsidRDefault="00E547F2" w:rsidP="00D30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9247F5" w14:textId="3AA29F6F" w:rsidR="00D303E3" w:rsidRDefault="00271D21">
    <w:pPr>
      <w:pStyle w:val="Header"/>
    </w:pPr>
    <w:r>
      <w:rPr>
        <w:noProof/>
        <w:lang w:val="en-US"/>
      </w:rPr>
      <w:pict w14:anchorId="0BCB32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95.2pt;height:841.9pt;z-index:-251657216;mso-wrap-edited:f;mso-position-horizontal:center;mso-position-horizontal-relative:margin;mso-position-vertical:center;mso-position-vertical-relative:margin" wrapcoords="-27 0 -27 21561 21600 21561 21600 0 -27 0">
          <v:imagedata r:id="rId1" o:title="a4_letterhead_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1DECF" w14:textId="5496DD1F" w:rsidR="00D303E3" w:rsidRDefault="00271D21">
    <w:pPr>
      <w:pStyle w:val="Header"/>
    </w:pPr>
    <w:r>
      <w:rPr>
        <w:noProof/>
        <w:lang w:val="en-US"/>
      </w:rPr>
      <w:pict w14:anchorId="3AADDA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95.2pt;height:841.9pt;z-index:-251658240;mso-wrap-edited:f;mso-position-horizontal:center;mso-position-horizontal-relative:page;mso-position-vertical:top;mso-position-vertical-relative:page" wrapcoords="-27 0 -27 21561 21600 21561 21600 0 -27 0">
          <v:imagedata r:id="rId1" o:title="a4_letterhead_background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91984" w14:textId="0D5D35CA" w:rsidR="00D303E3" w:rsidRDefault="00271D21">
    <w:pPr>
      <w:pStyle w:val="Header"/>
    </w:pPr>
    <w:r>
      <w:rPr>
        <w:noProof/>
        <w:lang w:val="en-US"/>
      </w:rPr>
      <w:pict w14:anchorId="4BE53F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5" type="#_x0000_t75" style="position:absolute;margin-left:0;margin-top:0;width:595.2pt;height:841.9pt;z-index:-251656192;mso-wrap-edited:f;mso-position-horizontal:center;mso-position-horizontal-relative:margin;mso-position-vertical:center;mso-position-vertical-relative:margin" wrapcoords="-27 0 -27 21561 21600 21561 21600 0 -27 0">
          <v:imagedata r:id="rId1" o:title="a4_letterhead_backgroun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3E3"/>
    <w:rsid w:val="0001588D"/>
    <w:rsid w:val="00047859"/>
    <w:rsid w:val="0015786A"/>
    <w:rsid w:val="00246055"/>
    <w:rsid w:val="0027130C"/>
    <w:rsid w:val="00271D21"/>
    <w:rsid w:val="002744A4"/>
    <w:rsid w:val="002C757E"/>
    <w:rsid w:val="00374232"/>
    <w:rsid w:val="005530FC"/>
    <w:rsid w:val="006A5D8B"/>
    <w:rsid w:val="006E72DA"/>
    <w:rsid w:val="006F76E2"/>
    <w:rsid w:val="007D5EBB"/>
    <w:rsid w:val="0088742B"/>
    <w:rsid w:val="008E2A3C"/>
    <w:rsid w:val="00915C82"/>
    <w:rsid w:val="00943159"/>
    <w:rsid w:val="00957578"/>
    <w:rsid w:val="00A87393"/>
    <w:rsid w:val="00AC763E"/>
    <w:rsid w:val="00C21D81"/>
    <w:rsid w:val="00C802A9"/>
    <w:rsid w:val="00CC6DFF"/>
    <w:rsid w:val="00D303E3"/>
    <w:rsid w:val="00D83816"/>
    <w:rsid w:val="00E547F2"/>
    <w:rsid w:val="00E8351E"/>
    <w:rsid w:val="00F64A28"/>
    <w:rsid w:val="00F82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6"/>
    <o:shapelayout v:ext="edit">
      <o:idmap v:ext="edit" data="1"/>
    </o:shapelayout>
  </w:shapeDefaults>
  <w:decimalSymbol w:val="."/>
  <w:listSeparator w:val=","/>
  <w14:docId w14:val="4F4DD0A7"/>
  <w14:defaultImageDpi w14:val="300"/>
  <w15:docId w15:val="{A22F9A23-BB35-404B-89FA-E03958519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03E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03E3"/>
  </w:style>
  <w:style w:type="paragraph" w:styleId="Footer">
    <w:name w:val="footer"/>
    <w:basedOn w:val="Normal"/>
    <w:link w:val="FooterChar"/>
    <w:uiPriority w:val="99"/>
    <w:unhideWhenUsed/>
    <w:rsid w:val="00D303E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03E3"/>
  </w:style>
  <w:style w:type="paragraph" w:styleId="BalloonText">
    <w:name w:val="Balloon Text"/>
    <w:basedOn w:val="Normal"/>
    <w:link w:val="BalloonTextChar"/>
    <w:uiPriority w:val="99"/>
    <w:semiHidden/>
    <w:unhideWhenUsed/>
    <w:rsid w:val="00F825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5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</dc:creator>
  <cp:keywords/>
  <dc:description/>
  <cp:lastModifiedBy>Theresa Finking</cp:lastModifiedBy>
  <cp:revision>4</cp:revision>
  <cp:lastPrinted>2018-06-22T13:44:00Z</cp:lastPrinted>
  <dcterms:created xsi:type="dcterms:W3CDTF">2018-06-22T12:25:00Z</dcterms:created>
  <dcterms:modified xsi:type="dcterms:W3CDTF">2018-06-22T14:03:00Z</dcterms:modified>
</cp:coreProperties>
</file>