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04F30" w:rsidRDefault="00504F30" w:rsidP="00504F30">
      <w:pPr>
        <w:rPr>
          <w:b/>
          <w:sz w:val="32"/>
          <w:szCs w:val="32"/>
        </w:rPr>
      </w:pPr>
      <w:r>
        <w:rPr>
          <w:noProof/>
          <w:lang w:eastAsia="en-GB"/>
        </w:rPr>
        <w:drawing>
          <wp:inline distT="0" distB="0" distL="0" distR="0">
            <wp:extent cx="1457325" cy="985153"/>
            <wp:effectExtent l="0" t="0" r="0" b="571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96136" cy="10113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02649">
        <w:rPr>
          <w:sz w:val="32"/>
          <w:szCs w:val="32"/>
        </w:rPr>
        <w:t xml:space="preserve">       </w:t>
      </w:r>
      <w:r w:rsidR="00951CB8">
        <w:rPr>
          <w:b/>
          <w:sz w:val="32"/>
          <w:szCs w:val="32"/>
        </w:rPr>
        <w:t>Hope C</w:t>
      </w:r>
      <w:r w:rsidRPr="00D02649">
        <w:rPr>
          <w:b/>
          <w:sz w:val="32"/>
          <w:szCs w:val="32"/>
        </w:rPr>
        <w:t>ommunity School Menu</w:t>
      </w:r>
    </w:p>
    <w:p w:rsidR="00AD696B" w:rsidRPr="00AD696B" w:rsidRDefault="00AD696B" w:rsidP="00504F30">
      <w:pPr>
        <w:rPr>
          <w:sz w:val="24"/>
          <w:szCs w:val="24"/>
        </w:rPr>
      </w:pPr>
      <w:r w:rsidRPr="00AD696B">
        <w:rPr>
          <w:b/>
          <w:sz w:val="24"/>
          <w:szCs w:val="24"/>
        </w:rPr>
        <w:t>Week 1</w:t>
      </w:r>
    </w:p>
    <w:tbl>
      <w:tblPr>
        <w:tblStyle w:val="TableGrid"/>
        <w:tblW w:w="9209" w:type="dxa"/>
        <w:tblLook w:val="04A0" w:firstRow="1" w:lastRow="0" w:firstColumn="1" w:lastColumn="0" w:noHBand="0" w:noVBand="1"/>
      </w:tblPr>
      <w:tblGrid>
        <w:gridCol w:w="1696"/>
        <w:gridCol w:w="7513"/>
      </w:tblGrid>
      <w:tr w:rsidR="00AD696B" w:rsidTr="00F1728A">
        <w:trPr>
          <w:trHeight w:val="653"/>
        </w:trPr>
        <w:tc>
          <w:tcPr>
            <w:tcW w:w="1696" w:type="dxa"/>
            <w:vAlign w:val="center"/>
          </w:tcPr>
          <w:p w:rsidR="00AD696B" w:rsidRPr="00D02649" w:rsidRDefault="00AD696B" w:rsidP="00504F30">
            <w:pPr>
              <w:rPr>
                <w:b/>
                <w:sz w:val="24"/>
                <w:szCs w:val="24"/>
              </w:rPr>
            </w:pPr>
            <w:r w:rsidRPr="00D02649">
              <w:rPr>
                <w:b/>
                <w:sz w:val="24"/>
                <w:szCs w:val="24"/>
              </w:rPr>
              <w:t>Monday:</w:t>
            </w:r>
          </w:p>
        </w:tc>
        <w:tc>
          <w:tcPr>
            <w:tcW w:w="7513" w:type="dxa"/>
          </w:tcPr>
          <w:p w:rsidR="0093542C" w:rsidRDefault="0093542C" w:rsidP="0093542C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Chicken stroganoff</w:t>
            </w:r>
            <w:r w:rsidR="00D10BED">
              <w:rPr>
                <w:rFonts w:ascii="Calibri" w:eastAsia="Calibri" w:hAnsi="Calibri" w:cs="Calibri"/>
              </w:rPr>
              <w:t xml:space="preserve"> or (V) </w:t>
            </w:r>
            <w:r>
              <w:rPr>
                <w:rFonts w:ascii="Calibri" w:eastAsia="Calibri" w:hAnsi="Calibri" w:cs="Calibri"/>
              </w:rPr>
              <w:t xml:space="preserve">vegetable stroganoff </w:t>
            </w:r>
            <w:r w:rsidR="00D03312">
              <w:rPr>
                <w:rFonts w:ascii="Calibri" w:eastAsia="Calibri" w:hAnsi="Calibri" w:cs="Calibri"/>
              </w:rPr>
              <w:t xml:space="preserve">with </w:t>
            </w:r>
            <w:r>
              <w:rPr>
                <w:rFonts w:ascii="Calibri" w:eastAsia="Calibri" w:hAnsi="Calibri" w:cs="Calibri"/>
              </w:rPr>
              <w:t>twisty pasta, mushrooms, peas and garlic bread</w:t>
            </w:r>
          </w:p>
          <w:p w:rsidR="00AD696B" w:rsidRPr="00F1728A" w:rsidRDefault="0093542C" w:rsidP="0093542C">
            <w:pPr>
              <w:rPr>
                <w:rFonts w:ascii="Calibri" w:eastAsia="Calibri" w:hAnsi="Calibri" w:cs="Calibri"/>
                <w:u w:val="single"/>
              </w:rPr>
            </w:pPr>
            <w:r>
              <w:rPr>
                <w:rFonts w:ascii="Calibri" w:eastAsia="Calibri" w:hAnsi="Calibri" w:cs="Calibri"/>
              </w:rPr>
              <w:t>Fresh f</w:t>
            </w:r>
            <w:r w:rsidR="00D03312">
              <w:rPr>
                <w:rFonts w:ascii="Calibri" w:eastAsia="Calibri" w:hAnsi="Calibri" w:cs="Calibri"/>
              </w:rPr>
              <w:t>ruit and y</w:t>
            </w:r>
            <w:r w:rsidR="008B3A84">
              <w:rPr>
                <w:rFonts w:ascii="Calibri" w:eastAsia="Calibri" w:hAnsi="Calibri" w:cs="Calibri"/>
              </w:rPr>
              <w:t>oghurt</w:t>
            </w:r>
          </w:p>
        </w:tc>
      </w:tr>
      <w:tr w:rsidR="00AD696B" w:rsidTr="0082679E">
        <w:trPr>
          <w:trHeight w:val="551"/>
        </w:trPr>
        <w:tc>
          <w:tcPr>
            <w:tcW w:w="1696" w:type="dxa"/>
            <w:vAlign w:val="center"/>
          </w:tcPr>
          <w:p w:rsidR="00AD696B" w:rsidRPr="00D02649" w:rsidRDefault="00AD696B" w:rsidP="00504F30">
            <w:pPr>
              <w:rPr>
                <w:b/>
                <w:sz w:val="24"/>
                <w:szCs w:val="24"/>
              </w:rPr>
            </w:pPr>
            <w:r w:rsidRPr="00D02649">
              <w:rPr>
                <w:b/>
                <w:sz w:val="24"/>
                <w:szCs w:val="24"/>
              </w:rPr>
              <w:t>Tuesday:</w:t>
            </w:r>
          </w:p>
        </w:tc>
        <w:tc>
          <w:tcPr>
            <w:tcW w:w="7513" w:type="dxa"/>
          </w:tcPr>
          <w:p w:rsidR="007628B0" w:rsidRDefault="0093542C" w:rsidP="00F1728A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Oven roasted turkey sausages</w:t>
            </w:r>
            <w:r w:rsidR="00083C20">
              <w:rPr>
                <w:rFonts w:ascii="Calibri" w:eastAsia="Calibri" w:hAnsi="Calibri" w:cs="Calibri"/>
              </w:rPr>
              <w:t xml:space="preserve"> </w:t>
            </w:r>
            <w:r w:rsidR="00D03312">
              <w:rPr>
                <w:rFonts w:ascii="Calibri" w:eastAsia="Calibri" w:hAnsi="Calibri" w:cs="Calibri"/>
              </w:rPr>
              <w:t xml:space="preserve">or (V) </w:t>
            </w:r>
            <w:r>
              <w:rPr>
                <w:rFonts w:ascii="Calibri" w:eastAsia="Calibri" w:hAnsi="Calibri" w:cs="Calibri"/>
              </w:rPr>
              <w:t xml:space="preserve">vegetarian sausages with broccoli, crispy potatoes, </w:t>
            </w:r>
            <w:r w:rsidR="00EB009D">
              <w:rPr>
                <w:rFonts w:ascii="Calibri" w:eastAsia="Calibri" w:hAnsi="Calibri" w:cs="Calibri"/>
              </w:rPr>
              <w:t>y</w:t>
            </w:r>
            <w:r>
              <w:rPr>
                <w:rFonts w:ascii="Calibri" w:eastAsia="Calibri" w:hAnsi="Calibri" w:cs="Calibri"/>
              </w:rPr>
              <w:t>orkshire pudding and gravy</w:t>
            </w:r>
          </w:p>
          <w:p w:rsidR="00362D7D" w:rsidRPr="00AD696B" w:rsidRDefault="00EB009D" w:rsidP="00362D7D">
            <w:r>
              <w:rPr>
                <w:rFonts w:ascii="Calibri" w:eastAsia="Calibri" w:hAnsi="Calibri" w:cs="Calibri"/>
              </w:rPr>
              <w:t>Lemon cookie</w:t>
            </w:r>
          </w:p>
        </w:tc>
      </w:tr>
      <w:tr w:rsidR="00AD696B" w:rsidTr="00AD696B">
        <w:trPr>
          <w:trHeight w:val="547"/>
        </w:trPr>
        <w:tc>
          <w:tcPr>
            <w:tcW w:w="1696" w:type="dxa"/>
            <w:vAlign w:val="center"/>
          </w:tcPr>
          <w:p w:rsidR="00AD696B" w:rsidRPr="00D02649" w:rsidRDefault="00AD696B" w:rsidP="00504F30">
            <w:pPr>
              <w:rPr>
                <w:b/>
                <w:sz w:val="24"/>
                <w:szCs w:val="24"/>
              </w:rPr>
            </w:pPr>
            <w:r w:rsidRPr="00D02649">
              <w:rPr>
                <w:b/>
                <w:sz w:val="24"/>
                <w:szCs w:val="24"/>
              </w:rPr>
              <w:t>Wednesday:</w:t>
            </w:r>
          </w:p>
        </w:tc>
        <w:tc>
          <w:tcPr>
            <w:tcW w:w="7513" w:type="dxa"/>
          </w:tcPr>
          <w:p w:rsidR="000517EB" w:rsidRDefault="00EB009D" w:rsidP="000517EB">
            <w:r>
              <w:t xml:space="preserve">Chinese style beef and vegetable noodle stir fry </w:t>
            </w:r>
            <w:r w:rsidR="00083C20">
              <w:t>or (V)</w:t>
            </w:r>
            <w:r>
              <w:t xml:space="preserve"> </w:t>
            </w:r>
            <w:r>
              <w:t>vegetable noodle stir fry</w:t>
            </w:r>
            <w:r>
              <w:t xml:space="preserve"> </w:t>
            </w:r>
          </w:p>
          <w:p w:rsidR="00715110" w:rsidRPr="00AD696B" w:rsidRDefault="00EB009D" w:rsidP="000517EB">
            <w:r>
              <w:t>Crunchy topped apple crumble with custard</w:t>
            </w:r>
          </w:p>
        </w:tc>
      </w:tr>
      <w:tr w:rsidR="00AD696B" w:rsidTr="00F1728A">
        <w:trPr>
          <w:trHeight w:val="631"/>
        </w:trPr>
        <w:tc>
          <w:tcPr>
            <w:tcW w:w="1696" w:type="dxa"/>
            <w:vAlign w:val="center"/>
          </w:tcPr>
          <w:p w:rsidR="00AD696B" w:rsidRPr="00D02649" w:rsidRDefault="00AD696B" w:rsidP="00504F30">
            <w:pPr>
              <w:rPr>
                <w:b/>
                <w:sz w:val="24"/>
                <w:szCs w:val="24"/>
              </w:rPr>
            </w:pPr>
            <w:r w:rsidRPr="00D02649">
              <w:rPr>
                <w:b/>
                <w:sz w:val="24"/>
                <w:szCs w:val="24"/>
              </w:rPr>
              <w:t>Thursday:</w:t>
            </w:r>
          </w:p>
        </w:tc>
        <w:tc>
          <w:tcPr>
            <w:tcW w:w="7513" w:type="dxa"/>
          </w:tcPr>
          <w:p w:rsidR="007132C5" w:rsidRDefault="00EB009D" w:rsidP="00504F30">
            <w:r>
              <w:t>Vegetable pasty with mash potato and corn on the cob</w:t>
            </w:r>
          </w:p>
          <w:p w:rsidR="00547E43" w:rsidRPr="00AD696B" w:rsidRDefault="00EB009D" w:rsidP="00504F30">
            <w:r>
              <w:t>Orange jelly and apple slices</w:t>
            </w:r>
          </w:p>
        </w:tc>
      </w:tr>
      <w:tr w:rsidR="00AD696B" w:rsidTr="00FE38DB">
        <w:trPr>
          <w:trHeight w:val="527"/>
        </w:trPr>
        <w:tc>
          <w:tcPr>
            <w:tcW w:w="1696" w:type="dxa"/>
            <w:vAlign w:val="center"/>
          </w:tcPr>
          <w:p w:rsidR="00AD696B" w:rsidRPr="00D02649" w:rsidRDefault="00AD696B" w:rsidP="00504F30">
            <w:pPr>
              <w:rPr>
                <w:b/>
                <w:sz w:val="24"/>
                <w:szCs w:val="24"/>
              </w:rPr>
            </w:pPr>
            <w:r w:rsidRPr="00D02649">
              <w:rPr>
                <w:b/>
                <w:sz w:val="24"/>
                <w:szCs w:val="24"/>
              </w:rPr>
              <w:t>Friday:</w:t>
            </w:r>
          </w:p>
        </w:tc>
        <w:tc>
          <w:tcPr>
            <w:tcW w:w="7513" w:type="dxa"/>
          </w:tcPr>
          <w:p w:rsidR="00AD696B" w:rsidRDefault="00EB009D" w:rsidP="001C3D14">
            <w:r>
              <w:t>Fish goujons</w:t>
            </w:r>
            <w:r w:rsidR="006E16AF">
              <w:t xml:space="preserve"> </w:t>
            </w:r>
            <w:r w:rsidR="00083C20">
              <w:t>or (V) veg</w:t>
            </w:r>
            <w:r w:rsidR="00A33FC0">
              <w:t>etable</w:t>
            </w:r>
            <w:r w:rsidR="00D03312">
              <w:t xml:space="preserve"> fingers </w:t>
            </w:r>
            <w:r w:rsidR="006E16AF">
              <w:t xml:space="preserve">with </w:t>
            </w:r>
            <w:r>
              <w:t>lattice potatoes and spaghetti hoops</w:t>
            </w:r>
          </w:p>
          <w:p w:rsidR="006E16AF" w:rsidRPr="00D02649" w:rsidRDefault="00EB009D" w:rsidP="001C3D14">
            <w:r>
              <w:t>Iced lollies</w:t>
            </w:r>
          </w:p>
        </w:tc>
      </w:tr>
    </w:tbl>
    <w:p w:rsidR="00C16AB5" w:rsidRDefault="00C16AB5" w:rsidP="00504F30">
      <w:pPr>
        <w:rPr>
          <w:b/>
          <w:sz w:val="12"/>
          <w:szCs w:val="12"/>
        </w:rPr>
      </w:pPr>
    </w:p>
    <w:p w:rsidR="009E60A9" w:rsidRDefault="009E60A9" w:rsidP="009E60A9">
      <w:pPr>
        <w:rPr>
          <w:b/>
          <w:sz w:val="12"/>
          <w:szCs w:val="12"/>
        </w:rPr>
      </w:pPr>
    </w:p>
    <w:p w:rsidR="009E60A9" w:rsidRDefault="009E60A9" w:rsidP="009E60A9">
      <w:pPr>
        <w:rPr>
          <w:b/>
          <w:sz w:val="24"/>
          <w:szCs w:val="24"/>
        </w:rPr>
      </w:pPr>
      <w:r>
        <w:rPr>
          <w:b/>
          <w:sz w:val="24"/>
          <w:szCs w:val="24"/>
        </w:rPr>
        <w:t>Week 2</w:t>
      </w:r>
    </w:p>
    <w:tbl>
      <w:tblPr>
        <w:tblStyle w:val="TableGrid"/>
        <w:tblW w:w="9209" w:type="dxa"/>
        <w:tblLook w:val="04A0" w:firstRow="1" w:lastRow="0" w:firstColumn="1" w:lastColumn="0" w:noHBand="0" w:noVBand="1"/>
      </w:tblPr>
      <w:tblGrid>
        <w:gridCol w:w="1696"/>
        <w:gridCol w:w="7513"/>
      </w:tblGrid>
      <w:tr w:rsidR="009E60A9" w:rsidTr="009E60A9">
        <w:trPr>
          <w:trHeight w:val="744"/>
        </w:trPr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60A9" w:rsidRDefault="009E60A9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Monday: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60A9" w:rsidRDefault="005334E4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Cheese</w:t>
            </w:r>
            <w:r w:rsidR="00EB009D">
              <w:rPr>
                <w:rFonts w:ascii="Calibri" w:eastAsia="Calibri" w:hAnsi="Calibri" w:cs="Calibri"/>
              </w:rPr>
              <w:t xml:space="preserve"> pizza with </w:t>
            </w:r>
            <w:r>
              <w:rPr>
                <w:rFonts w:ascii="Calibri" w:eastAsia="Calibri" w:hAnsi="Calibri" w:cs="Calibri"/>
              </w:rPr>
              <w:t>baked beans</w:t>
            </w:r>
            <w:r w:rsidR="00EB009D">
              <w:rPr>
                <w:rFonts w:ascii="Calibri" w:eastAsia="Calibri" w:hAnsi="Calibri" w:cs="Calibri"/>
              </w:rPr>
              <w:t xml:space="preserve"> and salad</w:t>
            </w:r>
          </w:p>
          <w:p w:rsidR="009E60A9" w:rsidRDefault="005334E4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Fresh fruit and y</w:t>
            </w:r>
            <w:r w:rsidR="009E60A9">
              <w:rPr>
                <w:rFonts w:ascii="Calibri" w:eastAsia="Calibri" w:hAnsi="Calibri" w:cs="Calibri"/>
              </w:rPr>
              <w:t>oghurt</w:t>
            </w:r>
          </w:p>
        </w:tc>
      </w:tr>
      <w:tr w:rsidR="009E60A9" w:rsidTr="009E60A9">
        <w:trPr>
          <w:trHeight w:val="643"/>
        </w:trPr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60A9" w:rsidRDefault="009E60A9">
            <w:pPr>
              <w:rPr>
                <w:b/>
              </w:rPr>
            </w:pPr>
            <w:r>
              <w:rPr>
                <w:b/>
              </w:rPr>
              <w:t>Tuesday: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60A9" w:rsidRDefault="00EB009D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Chicken Korma or (V) quorn korma with rice, carrots and poppadums</w:t>
            </w:r>
          </w:p>
          <w:p w:rsidR="009E60A9" w:rsidRDefault="00EB009D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Blueberry muffin</w:t>
            </w:r>
          </w:p>
        </w:tc>
      </w:tr>
      <w:tr w:rsidR="009E60A9" w:rsidTr="00EB009D">
        <w:trPr>
          <w:trHeight w:val="619"/>
        </w:trPr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60A9" w:rsidRDefault="009E60A9">
            <w:pPr>
              <w:rPr>
                <w:b/>
              </w:rPr>
            </w:pPr>
            <w:r>
              <w:rPr>
                <w:b/>
              </w:rPr>
              <w:t>Wednesday: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60A9" w:rsidRDefault="00EB009D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Macaroni and cheese with roasted butternut squash and peas</w:t>
            </w:r>
          </w:p>
          <w:p w:rsidR="009E60A9" w:rsidRDefault="00EB009D">
            <w:r>
              <w:rPr>
                <w:rFonts w:ascii="Calibri" w:eastAsia="Calibri" w:hAnsi="Calibri" w:cs="Calibri"/>
              </w:rPr>
              <w:t>Honey cornflake slice</w:t>
            </w:r>
          </w:p>
        </w:tc>
      </w:tr>
      <w:tr w:rsidR="009E60A9" w:rsidTr="00A33FC0">
        <w:trPr>
          <w:trHeight w:val="699"/>
        </w:trPr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60A9" w:rsidRDefault="009E60A9">
            <w:pPr>
              <w:rPr>
                <w:b/>
              </w:rPr>
            </w:pPr>
            <w:r>
              <w:rPr>
                <w:b/>
              </w:rPr>
              <w:t>Thursday: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60A9" w:rsidRDefault="00A33FC0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Irish Beef Stew or (V) vegetable stew with mash potato and green beans</w:t>
            </w:r>
          </w:p>
          <w:p w:rsidR="009E60A9" w:rsidRDefault="00A33FC0">
            <w:r>
              <w:rPr>
                <w:rFonts w:ascii="Calibri" w:eastAsia="Calibri" w:hAnsi="Calibri" w:cs="Calibri"/>
              </w:rPr>
              <w:t>White chocolate chip cookie</w:t>
            </w:r>
          </w:p>
        </w:tc>
      </w:tr>
      <w:tr w:rsidR="009E60A9" w:rsidTr="00EE158C">
        <w:trPr>
          <w:trHeight w:val="695"/>
        </w:trPr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60A9" w:rsidRDefault="009E60A9">
            <w:pPr>
              <w:rPr>
                <w:b/>
              </w:rPr>
            </w:pPr>
            <w:r>
              <w:rPr>
                <w:b/>
              </w:rPr>
              <w:t>Friday: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60A9" w:rsidRDefault="00A33FC0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Fish fingers </w:t>
            </w:r>
            <w:r w:rsidR="00EE158C">
              <w:rPr>
                <w:rFonts w:ascii="Calibri" w:eastAsia="Calibri" w:hAnsi="Calibri" w:cs="Calibri"/>
              </w:rPr>
              <w:t>or (V) vegetable fing</w:t>
            </w:r>
            <w:r>
              <w:rPr>
                <w:rFonts w:ascii="Calibri" w:eastAsia="Calibri" w:hAnsi="Calibri" w:cs="Calibri"/>
              </w:rPr>
              <w:t>ers with diced roast potato and peas</w:t>
            </w:r>
          </w:p>
          <w:p w:rsidR="009E60A9" w:rsidRDefault="00A33FC0">
            <w:r>
              <w:rPr>
                <w:rFonts w:ascii="Calibri" w:eastAsia="Calibri" w:hAnsi="Calibri" w:cs="Calibri"/>
              </w:rPr>
              <w:t>Ice cream sandwich</w:t>
            </w:r>
          </w:p>
        </w:tc>
      </w:tr>
    </w:tbl>
    <w:p w:rsidR="009E60A9" w:rsidRDefault="009E60A9" w:rsidP="009E60A9">
      <w:pPr>
        <w:rPr>
          <w:b/>
        </w:rPr>
      </w:pPr>
    </w:p>
    <w:p w:rsidR="009E60A9" w:rsidRDefault="009E60A9" w:rsidP="009E60A9">
      <w:pPr>
        <w:rPr>
          <w:b/>
        </w:rPr>
      </w:pPr>
      <w:r>
        <w:rPr>
          <w:b/>
        </w:rPr>
        <w:t>Week 3</w:t>
      </w:r>
    </w:p>
    <w:tbl>
      <w:tblPr>
        <w:tblStyle w:val="TableGrid"/>
        <w:tblW w:w="9209" w:type="dxa"/>
        <w:tblLook w:val="04A0" w:firstRow="1" w:lastRow="0" w:firstColumn="1" w:lastColumn="0" w:noHBand="0" w:noVBand="1"/>
      </w:tblPr>
      <w:tblGrid>
        <w:gridCol w:w="1696"/>
        <w:gridCol w:w="7513"/>
      </w:tblGrid>
      <w:tr w:rsidR="009E60A9" w:rsidTr="009E60A9">
        <w:trPr>
          <w:trHeight w:val="645"/>
        </w:trPr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60A9" w:rsidRDefault="009E60A9">
            <w:pPr>
              <w:rPr>
                <w:b/>
              </w:rPr>
            </w:pPr>
            <w:r>
              <w:rPr>
                <w:b/>
              </w:rPr>
              <w:t>Monday: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60A9" w:rsidRDefault="004562DD">
            <w:r>
              <w:t>Chicken an</w:t>
            </w:r>
            <w:r w:rsidR="009A3E1D">
              <w:t>d cheese baguette or (V) cheese baguette with salad and corn chips</w:t>
            </w:r>
          </w:p>
          <w:p w:rsidR="009E60A9" w:rsidRDefault="009A3E1D">
            <w:r>
              <w:t>Fresh f</w:t>
            </w:r>
            <w:r w:rsidR="0016722A">
              <w:t>ruit and yoghurt</w:t>
            </w:r>
          </w:p>
        </w:tc>
      </w:tr>
      <w:tr w:rsidR="009E60A9" w:rsidTr="009E60A9">
        <w:trPr>
          <w:trHeight w:val="549"/>
        </w:trPr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60A9" w:rsidRDefault="009E60A9">
            <w:pPr>
              <w:rPr>
                <w:b/>
              </w:rPr>
            </w:pPr>
            <w:r>
              <w:rPr>
                <w:b/>
              </w:rPr>
              <w:t>Tuesday: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60A9" w:rsidRDefault="009A3E1D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Beef burgers or (V) vegetable burgers with homemade wedges and broccoli</w:t>
            </w:r>
          </w:p>
          <w:p w:rsidR="009E60A9" w:rsidRDefault="009A3E1D">
            <w:r>
              <w:rPr>
                <w:rFonts w:ascii="Calibri" w:eastAsia="Calibri" w:hAnsi="Calibri" w:cs="Calibri"/>
              </w:rPr>
              <w:t xml:space="preserve">Raspberry ripple cake </w:t>
            </w:r>
          </w:p>
        </w:tc>
      </w:tr>
      <w:tr w:rsidR="009E60A9" w:rsidTr="007136A5">
        <w:trPr>
          <w:trHeight w:val="866"/>
        </w:trPr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60A9" w:rsidRDefault="009E60A9">
            <w:pPr>
              <w:rPr>
                <w:b/>
              </w:rPr>
            </w:pPr>
            <w:r>
              <w:rPr>
                <w:b/>
              </w:rPr>
              <w:t>Wednesday: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722A" w:rsidRDefault="009A3E1D" w:rsidP="0016722A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Roast turkey breast or (V) cauliflower cheese escalope</w:t>
            </w:r>
            <w:bookmarkStart w:id="0" w:name="_GoBack"/>
            <w:bookmarkEnd w:id="0"/>
            <w:r>
              <w:rPr>
                <w:rFonts w:ascii="Calibri" w:eastAsia="Calibri" w:hAnsi="Calibri" w:cs="Calibri"/>
              </w:rPr>
              <w:t xml:space="preserve"> with crispy potatoes, corn on the cob, </w:t>
            </w:r>
            <w:r w:rsidR="0060092F">
              <w:rPr>
                <w:rFonts w:ascii="Calibri" w:eastAsia="Calibri" w:hAnsi="Calibri" w:cs="Calibri"/>
              </w:rPr>
              <w:t>y</w:t>
            </w:r>
            <w:r>
              <w:rPr>
                <w:rFonts w:ascii="Calibri" w:eastAsia="Calibri" w:hAnsi="Calibri" w:cs="Calibri"/>
              </w:rPr>
              <w:t>orkshire pudding and gravy</w:t>
            </w:r>
          </w:p>
          <w:p w:rsidR="009E60A9" w:rsidRDefault="009A3E1D" w:rsidP="0016722A">
            <w:r>
              <w:rPr>
                <w:rFonts w:ascii="Calibri" w:eastAsia="Calibri" w:hAnsi="Calibri" w:cs="Calibri"/>
              </w:rPr>
              <w:t>Chocolate brownie</w:t>
            </w:r>
          </w:p>
        </w:tc>
      </w:tr>
      <w:tr w:rsidR="009E60A9" w:rsidTr="007136A5">
        <w:trPr>
          <w:trHeight w:val="623"/>
        </w:trPr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60A9" w:rsidRDefault="009E60A9">
            <w:pPr>
              <w:rPr>
                <w:b/>
              </w:rPr>
            </w:pPr>
            <w:r>
              <w:rPr>
                <w:b/>
              </w:rPr>
              <w:t>Thursday: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6722A" w:rsidRDefault="00DC3ECE">
            <w:r>
              <w:t>Lasagne or (V) vegetable lasagne with garlic bread, cucumber and tomato salad</w:t>
            </w:r>
          </w:p>
          <w:p w:rsidR="009E60A9" w:rsidRDefault="00DC3ECE">
            <w:r>
              <w:t xml:space="preserve">Banana mousse </w:t>
            </w:r>
          </w:p>
        </w:tc>
      </w:tr>
      <w:tr w:rsidR="009E60A9" w:rsidTr="009E60A9">
        <w:trPr>
          <w:trHeight w:val="616"/>
        </w:trPr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60A9" w:rsidRDefault="009E60A9">
            <w:pPr>
              <w:rPr>
                <w:b/>
              </w:rPr>
            </w:pPr>
            <w:r>
              <w:rPr>
                <w:b/>
              </w:rPr>
              <w:t>Friday: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60A9" w:rsidRDefault="00DC3ECE">
            <w:r>
              <w:t>Cod cakes or (V) vegetable cutlet with oven fries and baked beans</w:t>
            </w:r>
          </w:p>
          <w:p w:rsidR="009E60A9" w:rsidRDefault="00DC3ECE" w:rsidP="00DC3ECE">
            <w:r>
              <w:t>Jam Roly Poly</w:t>
            </w:r>
          </w:p>
        </w:tc>
      </w:tr>
    </w:tbl>
    <w:p w:rsidR="009E60A9" w:rsidRDefault="009E60A9" w:rsidP="009E60A9"/>
    <w:p w:rsidR="009E60A9" w:rsidRPr="00AD696B" w:rsidRDefault="009E60A9" w:rsidP="00504F30">
      <w:pPr>
        <w:rPr>
          <w:b/>
          <w:sz w:val="12"/>
          <w:szCs w:val="12"/>
        </w:rPr>
      </w:pPr>
    </w:p>
    <w:sectPr w:rsidR="009E60A9" w:rsidRPr="00AD696B" w:rsidSect="00504F30">
      <w:pgSz w:w="11906" w:h="16838"/>
      <w:pgMar w:top="567" w:right="1440" w:bottom="567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04F30"/>
    <w:rsid w:val="00017E36"/>
    <w:rsid w:val="000517EB"/>
    <w:rsid w:val="00060AA6"/>
    <w:rsid w:val="0007033D"/>
    <w:rsid w:val="00083C20"/>
    <w:rsid w:val="000B19A0"/>
    <w:rsid w:val="000C2906"/>
    <w:rsid w:val="00113992"/>
    <w:rsid w:val="0016722A"/>
    <w:rsid w:val="00185EEF"/>
    <w:rsid w:val="001C3D14"/>
    <w:rsid w:val="00276823"/>
    <w:rsid w:val="0031603F"/>
    <w:rsid w:val="00362D7D"/>
    <w:rsid w:val="003F6334"/>
    <w:rsid w:val="003F7C17"/>
    <w:rsid w:val="004562DD"/>
    <w:rsid w:val="00504F30"/>
    <w:rsid w:val="005334E4"/>
    <w:rsid w:val="00547E43"/>
    <w:rsid w:val="005E765E"/>
    <w:rsid w:val="0060092F"/>
    <w:rsid w:val="006D0328"/>
    <w:rsid w:val="006E16AF"/>
    <w:rsid w:val="007132C5"/>
    <w:rsid w:val="007136A5"/>
    <w:rsid w:val="00715110"/>
    <w:rsid w:val="007162DA"/>
    <w:rsid w:val="007628B0"/>
    <w:rsid w:val="007A79D0"/>
    <w:rsid w:val="0082679E"/>
    <w:rsid w:val="008268BF"/>
    <w:rsid w:val="0085761D"/>
    <w:rsid w:val="0086679C"/>
    <w:rsid w:val="008B3A84"/>
    <w:rsid w:val="0093542C"/>
    <w:rsid w:val="00951CB8"/>
    <w:rsid w:val="009A3E1D"/>
    <w:rsid w:val="009E60A9"/>
    <w:rsid w:val="00A33FC0"/>
    <w:rsid w:val="00A55015"/>
    <w:rsid w:val="00AD1CC5"/>
    <w:rsid w:val="00AD696B"/>
    <w:rsid w:val="00BA7469"/>
    <w:rsid w:val="00C16AB5"/>
    <w:rsid w:val="00C548CA"/>
    <w:rsid w:val="00C549D2"/>
    <w:rsid w:val="00C674C7"/>
    <w:rsid w:val="00C74BBE"/>
    <w:rsid w:val="00D02649"/>
    <w:rsid w:val="00D03312"/>
    <w:rsid w:val="00D10BED"/>
    <w:rsid w:val="00DA3446"/>
    <w:rsid w:val="00DC3ECE"/>
    <w:rsid w:val="00DF2DCB"/>
    <w:rsid w:val="00E74F28"/>
    <w:rsid w:val="00EB009D"/>
    <w:rsid w:val="00EC77A4"/>
    <w:rsid w:val="00EE158C"/>
    <w:rsid w:val="00F1728A"/>
    <w:rsid w:val="00FE38DB"/>
    <w:rsid w:val="00FF30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58D686F"/>
  <w15:chartTrackingRefBased/>
  <w15:docId w15:val="{E0EC0F8C-0D6F-43FA-B108-1EE5DF73AE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04F3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0B19A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B19A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13567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054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1</Pages>
  <Words>252</Words>
  <Characters>1441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Karen Bedford</dc:creator>
  <cp:keywords/>
  <dc:description/>
  <cp:lastModifiedBy>Ash Taheem</cp:lastModifiedBy>
  <cp:revision>5</cp:revision>
  <cp:lastPrinted>2019-04-24T09:47:00Z</cp:lastPrinted>
  <dcterms:created xsi:type="dcterms:W3CDTF">2019-04-24T08:28:00Z</dcterms:created>
  <dcterms:modified xsi:type="dcterms:W3CDTF">2019-04-24T09:49:00Z</dcterms:modified>
</cp:coreProperties>
</file>