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F30" w:rsidRDefault="00504F30" w:rsidP="00504F30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457325" cy="98515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136" cy="101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649">
        <w:rPr>
          <w:sz w:val="32"/>
          <w:szCs w:val="32"/>
        </w:rPr>
        <w:t xml:space="preserve">       </w:t>
      </w:r>
      <w:r w:rsidR="00951CB8">
        <w:rPr>
          <w:b/>
          <w:sz w:val="32"/>
          <w:szCs w:val="32"/>
        </w:rPr>
        <w:t>Hope C</w:t>
      </w:r>
      <w:r w:rsidRPr="00D02649">
        <w:rPr>
          <w:b/>
          <w:sz w:val="32"/>
          <w:szCs w:val="32"/>
        </w:rPr>
        <w:t>ommunity School Menu</w:t>
      </w:r>
    </w:p>
    <w:p w:rsidR="00AD696B" w:rsidRPr="00AD696B" w:rsidRDefault="00AD696B" w:rsidP="00504F30">
      <w:pPr>
        <w:rPr>
          <w:sz w:val="24"/>
          <w:szCs w:val="24"/>
        </w:rPr>
      </w:pPr>
      <w:r w:rsidRPr="00AD696B">
        <w:rPr>
          <w:b/>
          <w:sz w:val="24"/>
          <w:szCs w:val="24"/>
        </w:rPr>
        <w:t>Week 1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96"/>
        <w:gridCol w:w="7513"/>
      </w:tblGrid>
      <w:tr w:rsidR="00AD696B" w:rsidTr="00F1728A">
        <w:trPr>
          <w:trHeight w:val="653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Monday:</w:t>
            </w:r>
          </w:p>
        </w:tc>
        <w:tc>
          <w:tcPr>
            <w:tcW w:w="7513" w:type="dxa"/>
          </w:tcPr>
          <w:p w:rsidR="00362D7D" w:rsidRDefault="008B3A84" w:rsidP="00D0264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Turkey and </w:t>
            </w:r>
            <w:r w:rsidR="00D10BED">
              <w:rPr>
                <w:rFonts w:ascii="Calibri" w:eastAsia="Calibri" w:hAnsi="Calibri" w:cs="Calibri"/>
              </w:rPr>
              <w:t xml:space="preserve">cheese rolls or (V) </w:t>
            </w:r>
            <w:r w:rsidR="00D03312">
              <w:rPr>
                <w:rFonts w:ascii="Calibri" w:eastAsia="Calibri" w:hAnsi="Calibri" w:cs="Calibri"/>
              </w:rPr>
              <w:t>cheese rolls with corn chips and c</w:t>
            </w:r>
            <w:r>
              <w:rPr>
                <w:rFonts w:ascii="Calibri" w:eastAsia="Calibri" w:hAnsi="Calibri" w:cs="Calibri"/>
              </w:rPr>
              <w:t>ucumber</w:t>
            </w:r>
          </w:p>
          <w:p w:rsidR="00AD696B" w:rsidRPr="00F1728A" w:rsidRDefault="00D03312" w:rsidP="00D02649">
            <w:pPr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</w:rPr>
              <w:t>Fruit and y</w:t>
            </w:r>
            <w:r w:rsidR="008B3A84">
              <w:rPr>
                <w:rFonts w:ascii="Calibri" w:eastAsia="Calibri" w:hAnsi="Calibri" w:cs="Calibri"/>
              </w:rPr>
              <w:t>oghurt</w:t>
            </w:r>
          </w:p>
        </w:tc>
      </w:tr>
      <w:tr w:rsidR="00AD696B" w:rsidTr="0082679E">
        <w:trPr>
          <w:trHeight w:val="551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Tuesday:</w:t>
            </w:r>
          </w:p>
        </w:tc>
        <w:tc>
          <w:tcPr>
            <w:tcW w:w="7513" w:type="dxa"/>
          </w:tcPr>
          <w:p w:rsidR="007628B0" w:rsidRDefault="00083C20" w:rsidP="00F1728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Chicken p</w:t>
            </w:r>
            <w:r w:rsidR="00D03312">
              <w:rPr>
                <w:rFonts w:ascii="Calibri" w:eastAsia="Calibri" w:hAnsi="Calibri" w:cs="Calibri"/>
              </w:rPr>
              <w:t>esto p</w:t>
            </w:r>
            <w:r>
              <w:rPr>
                <w:rFonts w:ascii="Calibri" w:eastAsia="Calibri" w:hAnsi="Calibri" w:cs="Calibri"/>
              </w:rPr>
              <w:t xml:space="preserve">asta </w:t>
            </w:r>
            <w:r w:rsidR="00D03312">
              <w:rPr>
                <w:rFonts w:ascii="Calibri" w:eastAsia="Calibri" w:hAnsi="Calibri" w:cs="Calibri"/>
              </w:rPr>
              <w:t xml:space="preserve">or (V) </w:t>
            </w:r>
            <w:r>
              <w:rPr>
                <w:rFonts w:ascii="Calibri" w:eastAsia="Calibri" w:hAnsi="Calibri" w:cs="Calibri"/>
              </w:rPr>
              <w:t xml:space="preserve">quorn </w:t>
            </w:r>
            <w:r w:rsidR="00D03312">
              <w:rPr>
                <w:rFonts w:ascii="Calibri" w:eastAsia="Calibri" w:hAnsi="Calibri" w:cs="Calibri"/>
              </w:rPr>
              <w:t>p</w:t>
            </w:r>
            <w:r w:rsidR="00D03312">
              <w:rPr>
                <w:rFonts w:ascii="Calibri" w:eastAsia="Calibri" w:hAnsi="Calibri" w:cs="Calibri"/>
              </w:rPr>
              <w:t xml:space="preserve">esto </w:t>
            </w:r>
            <w:r w:rsidR="00D03312">
              <w:rPr>
                <w:rFonts w:ascii="Calibri" w:eastAsia="Calibri" w:hAnsi="Calibri" w:cs="Calibri"/>
              </w:rPr>
              <w:t>p</w:t>
            </w:r>
            <w:r w:rsidR="00D03312">
              <w:rPr>
                <w:rFonts w:ascii="Calibri" w:eastAsia="Calibri" w:hAnsi="Calibri" w:cs="Calibri"/>
              </w:rPr>
              <w:t xml:space="preserve">asta with </w:t>
            </w:r>
            <w:r>
              <w:rPr>
                <w:rFonts w:ascii="Calibri" w:eastAsia="Calibri" w:hAnsi="Calibri" w:cs="Calibri"/>
              </w:rPr>
              <w:t xml:space="preserve">garlic bread and </w:t>
            </w:r>
            <w:r w:rsidR="00D03312">
              <w:rPr>
                <w:rFonts w:ascii="Calibri" w:eastAsia="Calibri" w:hAnsi="Calibri" w:cs="Calibri"/>
              </w:rPr>
              <w:t>c</w:t>
            </w:r>
            <w:r w:rsidR="000517EB">
              <w:rPr>
                <w:rFonts w:ascii="Calibri" w:eastAsia="Calibri" w:hAnsi="Calibri" w:cs="Calibri"/>
              </w:rPr>
              <w:t>orn</w:t>
            </w:r>
          </w:p>
          <w:p w:rsidR="00362D7D" w:rsidRPr="00AD696B" w:rsidRDefault="00083C20" w:rsidP="00362D7D">
            <w:r>
              <w:rPr>
                <w:rFonts w:ascii="Calibri" w:eastAsia="Calibri" w:hAnsi="Calibri" w:cs="Calibri"/>
              </w:rPr>
              <w:t>Vanilla sponge with i</w:t>
            </w:r>
            <w:r w:rsidR="008B3A84">
              <w:rPr>
                <w:rFonts w:ascii="Calibri" w:eastAsia="Calibri" w:hAnsi="Calibri" w:cs="Calibri"/>
              </w:rPr>
              <w:t>cing</w:t>
            </w:r>
          </w:p>
        </w:tc>
      </w:tr>
      <w:tr w:rsidR="00AD696B" w:rsidTr="00AD696B">
        <w:trPr>
          <w:trHeight w:val="547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Wednesday:</w:t>
            </w:r>
          </w:p>
        </w:tc>
        <w:tc>
          <w:tcPr>
            <w:tcW w:w="7513" w:type="dxa"/>
          </w:tcPr>
          <w:p w:rsidR="000517EB" w:rsidRDefault="00083C20" w:rsidP="000517EB">
            <w:r>
              <w:t>Meat l</w:t>
            </w:r>
            <w:r w:rsidR="000517EB">
              <w:t>oaf</w:t>
            </w:r>
            <w:r>
              <w:t xml:space="preserve"> or (V) quorn meat loaf</w:t>
            </w:r>
            <w:r w:rsidR="00D10BED">
              <w:t xml:space="preserve"> with cauliflower cheese and b</w:t>
            </w:r>
            <w:r w:rsidR="000517EB">
              <w:t>roccoli</w:t>
            </w:r>
          </w:p>
          <w:p w:rsidR="00715110" w:rsidRPr="00AD696B" w:rsidRDefault="00D10BED" w:rsidP="000517EB">
            <w:r>
              <w:t>Short bread b</w:t>
            </w:r>
            <w:r w:rsidR="000517EB">
              <w:t>iscuit</w:t>
            </w:r>
          </w:p>
        </w:tc>
      </w:tr>
      <w:tr w:rsidR="00AD696B" w:rsidTr="00F1728A">
        <w:trPr>
          <w:trHeight w:val="631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Thursday:</w:t>
            </w:r>
          </w:p>
        </w:tc>
        <w:tc>
          <w:tcPr>
            <w:tcW w:w="7513" w:type="dxa"/>
          </w:tcPr>
          <w:p w:rsidR="007132C5" w:rsidRDefault="000517EB" w:rsidP="00504F30">
            <w:r>
              <w:t>Sausage in a r</w:t>
            </w:r>
            <w:r w:rsidR="00083C20">
              <w:t>oll or (V) veg sausage in a r</w:t>
            </w:r>
            <w:r>
              <w:t xml:space="preserve">oll </w:t>
            </w:r>
            <w:r w:rsidR="00547E43">
              <w:t>with</w:t>
            </w:r>
            <w:r>
              <w:t xml:space="preserve"> wedges, cherry tomatoes and cucumber</w:t>
            </w:r>
          </w:p>
          <w:p w:rsidR="00547E43" w:rsidRPr="00AD696B" w:rsidRDefault="000517EB" w:rsidP="00504F30">
            <w:r>
              <w:t>Banana and custard</w:t>
            </w:r>
            <w:bookmarkStart w:id="0" w:name="_GoBack"/>
            <w:bookmarkEnd w:id="0"/>
          </w:p>
        </w:tc>
      </w:tr>
      <w:tr w:rsidR="00AD696B" w:rsidTr="00FE38DB">
        <w:trPr>
          <w:trHeight w:val="527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Friday:</w:t>
            </w:r>
          </w:p>
        </w:tc>
        <w:tc>
          <w:tcPr>
            <w:tcW w:w="7513" w:type="dxa"/>
          </w:tcPr>
          <w:p w:rsidR="00AD696B" w:rsidRDefault="006E16AF" w:rsidP="001C3D14">
            <w:r>
              <w:t xml:space="preserve">Cod </w:t>
            </w:r>
            <w:r w:rsidR="00D03312">
              <w:t>c</w:t>
            </w:r>
            <w:r>
              <w:t xml:space="preserve">akes </w:t>
            </w:r>
            <w:r w:rsidR="00083C20">
              <w:t>or (V) veg</w:t>
            </w:r>
            <w:r w:rsidR="00D03312">
              <w:t xml:space="preserve"> fingers </w:t>
            </w:r>
            <w:r>
              <w:t xml:space="preserve">with </w:t>
            </w:r>
            <w:r w:rsidR="000517EB">
              <w:t>curly fries and petit pois</w:t>
            </w:r>
          </w:p>
          <w:p w:rsidR="006E16AF" w:rsidRPr="00D02649" w:rsidRDefault="00083C20" w:rsidP="001C3D14">
            <w:r>
              <w:t>Hope mess (m</w:t>
            </w:r>
            <w:r w:rsidR="00D03312">
              <w:t>eringue, cream and fruit)</w:t>
            </w:r>
          </w:p>
        </w:tc>
      </w:tr>
    </w:tbl>
    <w:p w:rsidR="00C16AB5" w:rsidRPr="00AD696B" w:rsidRDefault="00C16AB5" w:rsidP="00504F30">
      <w:pPr>
        <w:rPr>
          <w:b/>
          <w:sz w:val="12"/>
          <w:szCs w:val="12"/>
        </w:rPr>
      </w:pPr>
    </w:p>
    <w:sectPr w:rsidR="00C16AB5" w:rsidRPr="00AD696B" w:rsidSect="00504F3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30"/>
    <w:rsid w:val="00017E36"/>
    <w:rsid w:val="000517EB"/>
    <w:rsid w:val="00060AA6"/>
    <w:rsid w:val="0007033D"/>
    <w:rsid w:val="00083C20"/>
    <w:rsid w:val="000B19A0"/>
    <w:rsid w:val="000C2906"/>
    <w:rsid w:val="00113992"/>
    <w:rsid w:val="00185EEF"/>
    <w:rsid w:val="001C3D14"/>
    <w:rsid w:val="00276823"/>
    <w:rsid w:val="0031603F"/>
    <w:rsid w:val="00362D7D"/>
    <w:rsid w:val="003F6334"/>
    <w:rsid w:val="003F7C17"/>
    <w:rsid w:val="00504F30"/>
    <w:rsid w:val="00547E43"/>
    <w:rsid w:val="005E765E"/>
    <w:rsid w:val="006D0328"/>
    <w:rsid w:val="006E16AF"/>
    <w:rsid w:val="007132C5"/>
    <w:rsid w:val="00715110"/>
    <w:rsid w:val="007162DA"/>
    <w:rsid w:val="007628B0"/>
    <w:rsid w:val="007A79D0"/>
    <w:rsid w:val="0082679E"/>
    <w:rsid w:val="008268BF"/>
    <w:rsid w:val="0085761D"/>
    <w:rsid w:val="0086679C"/>
    <w:rsid w:val="008B3A84"/>
    <w:rsid w:val="00951CB8"/>
    <w:rsid w:val="00AD1CC5"/>
    <w:rsid w:val="00AD696B"/>
    <w:rsid w:val="00C16AB5"/>
    <w:rsid w:val="00C548CA"/>
    <w:rsid w:val="00C549D2"/>
    <w:rsid w:val="00C674C7"/>
    <w:rsid w:val="00C74BBE"/>
    <w:rsid w:val="00D02649"/>
    <w:rsid w:val="00D03312"/>
    <w:rsid w:val="00D10BED"/>
    <w:rsid w:val="00DA3446"/>
    <w:rsid w:val="00DF2DCB"/>
    <w:rsid w:val="00E74F28"/>
    <w:rsid w:val="00EC77A4"/>
    <w:rsid w:val="00F1728A"/>
    <w:rsid w:val="00FE38DB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A700F"/>
  <w15:chartTrackingRefBased/>
  <w15:docId w15:val="{E0EC0F8C-0D6F-43FA-B108-1EE5DF73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19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9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0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Bedford</dc:creator>
  <cp:keywords/>
  <dc:description/>
  <cp:lastModifiedBy>Ash Taheem</cp:lastModifiedBy>
  <cp:revision>3</cp:revision>
  <cp:lastPrinted>2017-09-22T11:43:00Z</cp:lastPrinted>
  <dcterms:created xsi:type="dcterms:W3CDTF">2019-01-28T12:38:00Z</dcterms:created>
  <dcterms:modified xsi:type="dcterms:W3CDTF">2019-01-28T12:40:00Z</dcterms:modified>
</cp:coreProperties>
</file>